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0F" w:rsidRPr="005734C1" w:rsidRDefault="00FE6D0F" w:rsidP="00FE6D0F">
      <w:pPr>
        <w:rPr>
          <w:color w:val="0070C0"/>
          <w:sz w:val="28"/>
          <w:szCs w:val="28"/>
        </w:rPr>
      </w:pPr>
      <w:r w:rsidRPr="005734C1">
        <w:rPr>
          <w:color w:val="0070C0"/>
          <w:sz w:val="28"/>
          <w:szCs w:val="28"/>
        </w:rPr>
        <w:t>PHÒNG GDĐT HUYỆN ĐẠI LỘC</w:t>
      </w:r>
    </w:p>
    <w:p w:rsidR="00FE6D0F" w:rsidRPr="005734C1" w:rsidRDefault="00FE6D0F" w:rsidP="00FE6D0F">
      <w:pPr>
        <w:rPr>
          <w:b/>
          <w:color w:val="0070C0"/>
          <w:sz w:val="28"/>
          <w:szCs w:val="28"/>
        </w:rPr>
      </w:pPr>
      <w:r w:rsidRPr="005734C1">
        <w:rPr>
          <w:b/>
          <w:color w:val="0070C0"/>
          <w:sz w:val="28"/>
          <w:szCs w:val="28"/>
        </w:rPr>
        <w:t xml:space="preserve">TRƯỜNG MN ĐẠI QUANG </w:t>
      </w:r>
    </w:p>
    <w:p w:rsidR="00FE6D0F" w:rsidRPr="00535C3A" w:rsidRDefault="008E0AD0" w:rsidP="00FE6D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39" o:spid="_x0000_s1032" style="position:absolute;z-index:251745280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FE6D0F" w:rsidRPr="005734C1" w:rsidRDefault="005734C1" w:rsidP="00FE6D0F">
      <w:pPr>
        <w:jc w:val="center"/>
        <w:rPr>
          <w:b/>
          <w:color w:val="FF0000"/>
          <w:sz w:val="28"/>
          <w:szCs w:val="28"/>
        </w:rPr>
      </w:pPr>
      <w:r w:rsidRPr="005734C1">
        <w:rPr>
          <w:b/>
          <w:color w:val="FF0000"/>
          <w:sz w:val="28"/>
          <w:szCs w:val="28"/>
        </w:rPr>
        <w:t xml:space="preserve">THỰC ĐƠN TUẦN I </w:t>
      </w:r>
      <w:r w:rsidR="0034314C">
        <w:rPr>
          <w:b/>
          <w:color w:val="FF0000"/>
          <w:sz w:val="28"/>
          <w:szCs w:val="28"/>
        </w:rPr>
        <w:t>THÁNG 4/2024</w:t>
      </w:r>
    </w:p>
    <w:p w:rsidR="00FE6D0F" w:rsidRPr="00535C3A" w:rsidRDefault="00FE6D0F" w:rsidP="00FE6D0F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double" w:sz="4" w:space="0" w:color="FF00FF"/>
          <w:left w:val="double" w:sz="4" w:space="0" w:color="FF00FF"/>
          <w:bottom w:val="double" w:sz="4" w:space="0" w:color="FF00FF"/>
          <w:right w:val="double" w:sz="4" w:space="0" w:color="FF00FF"/>
          <w:insideH w:val="double" w:sz="4" w:space="0" w:color="FF00FF"/>
          <w:insideV w:val="double" w:sz="4" w:space="0" w:color="FF00FF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FE6D0F" w:rsidRPr="00535C3A" w:rsidTr="002A27E4">
        <w:trPr>
          <w:trHeight w:val="323"/>
        </w:trPr>
        <w:tc>
          <w:tcPr>
            <w:tcW w:w="1557" w:type="dxa"/>
            <w:vMerge w:val="restart"/>
            <w:shd w:val="clear" w:color="auto" w:fill="00CCFF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00CCFF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00CCFF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00CCFF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00CCFF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Nhà trẻ</w:t>
            </w:r>
          </w:p>
        </w:tc>
      </w:tr>
      <w:tr w:rsidR="00FE6D0F" w:rsidRPr="00535C3A" w:rsidTr="002A27E4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FE6D0F" w:rsidRPr="00EF108F" w:rsidRDefault="00FE6D0F" w:rsidP="0003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FE6D0F" w:rsidRPr="00EF108F" w:rsidRDefault="00FE6D0F" w:rsidP="0003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92D050"/>
          </w:tcPr>
          <w:p w:rsidR="00FE6D0F" w:rsidRPr="00EF108F" w:rsidRDefault="00FE6D0F" w:rsidP="00037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E6D0F" w:rsidRPr="00EF108F" w:rsidRDefault="00FE6D0F" w:rsidP="00037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E6D0F" w:rsidRPr="00EF108F" w:rsidRDefault="00FE6D0F" w:rsidP="00037EBC">
            <w:pPr>
              <w:jc w:val="center"/>
              <w:rPr>
                <w:sz w:val="28"/>
                <w:szCs w:val="28"/>
              </w:rPr>
            </w:pPr>
          </w:p>
        </w:tc>
      </w:tr>
      <w:tr w:rsidR="0034314C" w:rsidRPr="00535C3A" w:rsidTr="002A27E4">
        <w:tc>
          <w:tcPr>
            <w:tcW w:w="1557" w:type="dxa"/>
            <w:shd w:val="clear" w:color="auto" w:fill="92D050"/>
          </w:tcPr>
          <w:p w:rsidR="0034314C" w:rsidRPr="002A27E4" w:rsidRDefault="0034314C" w:rsidP="003431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2</w:t>
            </w:r>
          </w:p>
          <w:p w:rsidR="0034314C" w:rsidRPr="002A27E4" w:rsidRDefault="0034314C" w:rsidP="0034314C">
            <w:pPr>
              <w:jc w:val="center"/>
              <w:rPr>
                <w:color w:val="FF0000"/>
                <w:sz w:val="28"/>
                <w:szCs w:val="28"/>
              </w:rPr>
            </w:pPr>
            <w:r w:rsidRPr="002A27E4">
              <w:rPr>
                <w:color w:val="FF0000"/>
                <w:sz w:val="28"/>
                <w:szCs w:val="28"/>
              </w:rPr>
              <w:t>1/4/2024</w:t>
            </w:r>
          </w:p>
        </w:tc>
        <w:tc>
          <w:tcPr>
            <w:tcW w:w="1846" w:type="dxa"/>
            <w:shd w:val="clear" w:color="auto" w:fill="FFFF66"/>
          </w:tcPr>
          <w:p w:rsidR="0034314C" w:rsidRPr="0034314C" w:rsidRDefault="0034314C" w:rsidP="0034314C">
            <w:pPr>
              <w:rPr>
                <w:b/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Tôm kho thịt nước dừa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Rau muống nấu nghêu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</w:rPr>
              <w:t>Thanh long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Cháo tôm</w:t>
            </w:r>
          </w:p>
        </w:tc>
      </w:tr>
      <w:tr w:rsidR="0034314C" w:rsidRPr="00535C3A" w:rsidTr="002A27E4">
        <w:tc>
          <w:tcPr>
            <w:tcW w:w="1557" w:type="dxa"/>
            <w:shd w:val="clear" w:color="auto" w:fill="92D050"/>
          </w:tcPr>
          <w:p w:rsidR="0034314C" w:rsidRPr="002A27E4" w:rsidRDefault="0034314C" w:rsidP="003431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3</w:t>
            </w:r>
          </w:p>
          <w:p w:rsidR="0034314C" w:rsidRPr="002A27E4" w:rsidRDefault="0034314C" w:rsidP="0034314C">
            <w:pPr>
              <w:jc w:val="center"/>
              <w:rPr>
                <w:color w:val="FF0000"/>
                <w:sz w:val="28"/>
                <w:szCs w:val="28"/>
              </w:rPr>
            </w:pPr>
            <w:r w:rsidRPr="002A27E4">
              <w:rPr>
                <w:color w:val="FF0000"/>
                <w:sz w:val="28"/>
                <w:szCs w:val="28"/>
              </w:rPr>
              <w:t>2/4/2024</w:t>
            </w:r>
          </w:p>
        </w:tc>
        <w:tc>
          <w:tcPr>
            <w:tcW w:w="1846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</w:rPr>
              <w:t>Mỳ tôm, thịt, trứng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Dưa hồng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Súp tôm</w:t>
            </w:r>
          </w:p>
        </w:tc>
        <w:tc>
          <w:tcPr>
            <w:tcW w:w="1560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Chuối</w:t>
            </w:r>
          </w:p>
        </w:tc>
      </w:tr>
      <w:tr w:rsidR="0034314C" w:rsidRPr="00535C3A" w:rsidTr="002A27E4">
        <w:tc>
          <w:tcPr>
            <w:tcW w:w="1557" w:type="dxa"/>
            <w:shd w:val="clear" w:color="auto" w:fill="92D050"/>
          </w:tcPr>
          <w:p w:rsidR="0034314C" w:rsidRPr="002A27E4" w:rsidRDefault="0034314C" w:rsidP="003431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4</w:t>
            </w:r>
          </w:p>
          <w:p w:rsidR="0034314C" w:rsidRPr="002A27E4" w:rsidRDefault="0034314C" w:rsidP="0034314C">
            <w:pPr>
              <w:jc w:val="center"/>
              <w:rPr>
                <w:color w:val="FF0000"/>
                <w:sz w:val="28"/>
                <w:szCs w:val="28"/>
              </w:rPr>
            </w:pPr>
            <w:r w:rsidRPr="002A27E4">
              <w:rPr>
                <w:color w:val="FF0000"/>
                <w:sz w:val="28"/>
                <w:szCs w:val="28"/>
              </w:rPr>
              <w:t>3/4/2024</w:t>
            </w:r>
          </w:p>
        </w:tc>
        <w:tc>
          <w:tcPr>
            <w:tcW w:w="1846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Thịt gà hầm cà rốt, đậu trắng</w:t>
            </w:r>
          </w:p>
        </w:tc>
        <w:tc>
          <w:tcPr>
            <w:tcW w:w="1701" w:type="dxa"/>
            <w:shd w:val="clear" w:color="auto" w:fill="FFFF66"/>
          </w:tcPr>
          <w:p w:rsidR="0034314C" w:rsidRPr="002A27E4" w:rsidRDefault="0034314C" w:rsidP="002A27E4">
            <w:pPr>
              <w:jc w:val="center"/>
              <w:rPr>
                <w:color w:val="0070C0"/>
                <w:sz w:val="28"/>
                <w:szCs w:val="28"/>
              </w:rPr>
            </w:pPr>
            <w:r w:rsidRPr="002A27E4">
              <w:rPr>
                <w:color w:val="0070C0"/>
                <w:sz w:val="28"/>
                <w:szCs w:val="28"/>
                <w:lang w:val="pt-BR"/>
              </w:rPr>
              <w:t xml:space="preserve">Khoai tây hấp+Sốt </w:t>
            </w:r>
            <w:r w:rsidR="002A27E4" w:rsidRPr="002A27E4">
              <w:rPr>
                <w:color w:val="0070C0"/>
                <w:sz w:val="28"/>
                <w:szCs w:val="28"/>
                <w:shd w:val="clear" w:color="auto" w:fill="FFFFFF"/>
              </w:rPr>
              <w:t>Mayzonai</w:t>
            </w:r>
          </w:p>
        </w:tc>
        <w:tc>
          <w:tcPr>
            <w:tcW w:w="1701" w:type="dxa"/>
            <w:shd w:val="clear" w:color="auto" w:fill="FFFF66"/>
          </w:tcPr>
          <w:p w:rsidR="0034314C" w:rsidRPr="002A27E4" w:rsidRDefault="0034314C" w:rsidP="0034314C">
            <w:pPr>
              <w:rPr>
                <w:color w:val="0070C0"/>
                <w:sz w:val="28"/>
                <w:szCs w:val="28"/>
                <w:lang w:val="pt-BR"/>
              </w:rPr>
            </w:pPr>
            <w:r w:rsidRPr="002A27E4">
              <w:rPr>
                <w:color w:val="0070C0"/>
                <w:sz w:val="28"/>
                <w:szCs w:val="28"/>
                <w:lang w:val="pt-BR"/>
              </w:rPr>
              <w:t>Canh mồng tơi nấu mọc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Sữa Insurelac </w:t>
            </w:r>
          </w:p>
        </w:tc>
        <w:tc>
          <w:tcPr>
            <w:tcW w:w="1560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Cháo thịt gà</w:t>
            </w:r>
          </w:p>
        </w:tc>
      </w:tr>
      <w:tr w:rsidR="0034314C" w:rsidRPr="00535C3A" w:rsidTr="002A27E4">
        <w:tc>
          <w:tcPr>
            <w:tcW w:w="1557" w:type="dxa"/>
            <w:shd w:val="clear" w:color="auto" w:fill="92D050"/>
          </w:tcPr>
          <w:p w:rsidR="0034314C" w:rsidRPr="002A27E4" w:rsidRDefault="0034314C" w:rsidP="003431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5</w:t>
            </w:r>
          </w:p>
          <w:p w:rsidR="0034314C" w:rsidRPr="002A27E4" w:rsidRDefault="0034314C" w:rsidP="0034314C">
            <w:pPr>
              <w:tabs>
                <w:tab w:val="center" w:pos="638"/>
              </w:tabs>
              <w:jc w:val="center"/>
              <w:rPr>
                <w:color w:val="FF0000"/>
                <w:sz w:val="28"/>
                <w:szCs w:val="28"/>
              </w:rPr>
            </w:pPr>
            <w:r w:rsidRPr="002A27E4">
              <w:rPr>
                <w:color w:val="FF0000"/>
                <w:sz w:val="28"/>
                <w:szCs w:val="28"/>
              </w:rPr>
              <w:t>4/4/2024</w:t>
            </w:r>
          </w:p>
        </w:tc>
        <w:tc>
          <w:tcPr>
            <w:tcW w:w="1846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66"/>
          </w:tcPr>
          <w:p w:rsidR="0034314C" w:rsidRPr="002A27E4" w:rsidRDefault="0034314C" w:rsidP="0034314C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2A27E4">
              <w:rPr>
                <w:color w:val="0070C0"/>
                <w:sz w:val="28"/>
                <w:szCs w:val="28"/>
                <w:lang w:val="pt-BR"/>
              </w:rPr>
              <w:t>Lagu - Bánh mỳ</w:t>
            </w:r>
          </w:p>
          <w:p w:rsidR="0034314C" w:rsidRPr="002A27E4" w:rsidRDefault="0034314C" w:rsidP="0034314C">
            <w:pPr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Rau cau trái cây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Chè đậu đỏ, nước cốt dừa</w:t>
            </w:r>
          </w:p>
        </w:tc>
        <w:tc>
          <w:tcPr>
            <w:tcW w:w="1560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Cháo thịt bằm</w:t>
            </w:r>
          </w:p>
        </w:tc>
      </w:tr>
      <w:tr w:rsidR="0034314C" w:rsidRPr="00535C3A" w:rsidTr="002A27E4">
        <w:tc>
          <w:tcPr>
            <w:tcW w:w="1557" w:type="dxa"/>
            <w:shd w:val="clear" w:color="auto" w:fill="92D050"/>
          </w:tcPr>
          <w:p w:rsidR="0034314C" w:rsidRPr="002A27E4" w:rsidRDefault="0034314C" w:rsidP="003431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6</w:t>
            </w:r>
          </w:p>
          <w:p w:rsidR="0034314C" w:rsidRPr="002A27E4" w:rsidRDefault="0034314C" w:rsidP="0034314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color w:val="FF0000"/>
                <w:sz w:val="28"/>
                <w:szCs w:val="28"/>
              </w:rPr>
              <w:t>5/4/2024</w:t>
            </w:r>
          </w:p>
        </w:tc>
        <w:tc>
          <w:tcPr>
            <w:tcW w:w="1846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Thịt kho đậu phụ</w:t>
            </w:r>
          </w:p>
        </w:tc>
        <w:tc>
          <w:tcPr>
            <w:tcW w:w="1701" w:type="dxa"/>
            <w:shd w:val="clear" w:color="auto" w:fill="FFFF66"/>
          </w:tcPr>
          <w:p w:rsidR="0034314C" w:rsidRPr="002A27E4" w:rsidRDefault="0034314C" w:rsidP="0034314C">
            <w:pPr>
              <w:rPr>
                <w:color w:val="0070C0"/>
                <w:sz w:val="28"/>
                <w:szCs w:val="28"/>
              </w:rPr>
            </w:pPr>
            <w:r w:rsidRPr="002A27E4">
              <w:rPr>
                <w:color w:val="0070C0"/>
                <w:sz w:val="28"/>
                <w:szCs w:val="28"/>
              </w:rPr>
              <w:t>Nui xào cà rốt, thịt bằm</w:t>
            </w:r>
          </w:p>
        </w:tc>
        <w:tc>
          <w:tcPr>
            <w:tcW w:w="1701" w:type="dxa"/>
            <w:shd w:val="clear" w:color="auto" w:fill="FFFF66"/>
          </w:tcPr>
          <w:p w:rsidR="0034314C" w:rsidRPr="002A27E4" w:rsidRDefault="0034314C" w:rsidP="0034314C">
            <w:pPr>
              <w:rPr>
                <w:color w:val="0070C0"/>
                <w:sz w:val="28"/>
                <w:szCs w:val="28"/>
              </w:rPr>
            </w:pPr>
            <w:r w:rsidRPr="002A27E4">
              <w:rPr>
                <w:color w:val="0070C0"/>
                <w:sz w:val="28"/>
                <w:szCs w:val="28"/>
              </w:rPr>
              <w:t>Rau ngót nấu thịt bò</w:t>
            </w: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66"/>
          </w:tcPr>
          <w:p w:rsidR="0034314C" w:rsidRPr="0034314C" w:rsidRDefault="0034314C" w:rsidP="0034314C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FFFF66"/>
          </w:tcPr>
          <w:p w:rsidR="0034314C" w:rsidRPr="0034314C" w:rsidRDefault="0034314C" w:rsidP="0034314C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Cháo thịt bò</w:t>
            </w:r>
          </w:p>
        </w:tc>
      </w:tr>
    </w:tbl>
    <w:p w:rsidR="00FE6D0F" w:rsidRPr="00535C3A" w:rsidRDefault="00FE6D0F" w:rsidP="00FE6D0F">
      <w:pPr>
        <w:rPr>
          <w:b/>
          <w:sz w:val="28"/>
          <w:szCs w:val="28"/>
        </w:rPr>
      </w:pPr>
    </w:p>
    <w:p w:rsidR="005734C1" w:rsidRDefault="005734C1" w:rsidP="00FE6D0F">
      <w:pPr>
        <w:ind w:firstLine="720"/>
        <w:rPr>
          <w:sz w:val="28"/>
          <w:szCs w:val="28"/>
        </w:rPr>
      </w:pPr>
    </w:p>
    <w:p w:rsidR="00FE6D0F" w:rsidRPr="00535C3A" w:rsidRDefault="00FE6D0F" w:rsidP="00FE6D0F">
      <w:pPr>
        <w:ind w:firstLine="720"/>
        <w:rPr>
          <w:b/>
          <w:sz w:val="28"/>
          <w:szCs w:val="28"/>
        </w:rPr>
      </w:pP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  <w:t xml:space="preserve">                                                                                       </w:t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</w:p>
    <w:p w:rsidR="00FE6D0F" w:rsidRPr="0034314C" w:rsidRDefault="00FE6D0F" w:rsidP="00FE6D0F">
      <w:pPr>
        <w:ind w:left="10800"/>
        <w:rPr>
          <w:b/>
          <w:color w:val="0070C0"/>
          <w:sz w:val="28"/>
          <w:szCs w:val="28"/>
        </w:rPr>
      </w:pPr>
      <w:r w:rsidRPr="0034314C">
        <w:rPr>
          <w:color w:val="0070C0"/>
          <w:sz w:val="28"/>
          <w:szCs w:val="28"/>
        </w:rPr>
        <w:t xml:space="preserve"> </w:t>
      </w:r>
      <w:r w:rsidRPr="0034314C">
        <w:rPr>
          <w:b/>
          <w:color w:val="0070C0"/>
          <w:sz w:val="28"/>
          <w:szCs w:val="28"/>
        </w:rPr>
        <w:t>PHÓ HIỆU TRƯỞNG</w:t>
      </w:r>
    </w:p>
    <w:p w:rsidR="00FE6D0F" w:rsidRPr="0034314C" w:rsidRDefault="00FE6D0F" w:rsidP="00FE6D0F">
      <w:pPr>
        <w:ind w:firstLine="720"/>
        <w:rPr>
          <w:b/>
          <w:color w:val="0070C0"/>
          <w:sz w:val="28"/>
          <w:szCs w:val="28"/>
        </w:rPr>
      </w:pPr>
    </w:p>
    <w:p w:rsidR="00FE6D0F" w:rsidRPr="0034314C" w:rsidRDefault="00FE6D0F" w:rsidP="00FE6D0F">
      <w:pPr>
        <w:ind w:firstLine="720"/>
        <w:rPr>
          <w:b/>
          <w:color w:val="0070C0"/>
          <w:sz w:val="28"/>
          <w:szCs w:val="28"/>
        </w:rPr>
      </w:pPr>
    </w:p>
    <w:p w:rsidR="00FE6D0F" w:rsidRPr="0034314C" w:rsidRDefault="00FE6D0F" w:rsidP="00FE6D0F">
      <w:pPr>
        <w:ind w:left="10800"/>
        <w:rPr>
          <w:b/>
          <w:color w:val="0070C0"/>
          <w:sz w:val="28"/>
          <w:szCs w:val="28"/>
        </w:rPr>
      </w:pPr>
      <w:r w:rsidRPr="0034314C"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Thùy Linh</w:t>
      </w:r>
    </w:p>
    <w:p w:rsidR="00FE6D0F" w:rsidRDefault="00FE6D0F" w:rsidP="00D1018C">
      <w:pPr>
        <w:rPr>
          <w:sz w:val="28"/>
          <w:szCs w:val="28"/>
        </w:rPr>
      </w:pPr>
    </w:p>
    <w:p w:rsidR="00584C06" w:rsidRDefault="00584C06" w:rsidP="00D1018C">
      <w:pPr>
        <w:rPr>
          <w:sz w:val="28"/>
          <w:szCs w:val="28"/>
        </w:rPr>
      </w:pPr>
    </w:p>
    <w:p w:rsidR="00DA5FCE" w:rsidRPr="005734C1" w:rsidRDefault="00DA5FCE" w:rsidP="00DA5FCE">
      <w:pPr>
        <w:rPr>
          <w:color w:val="0070C0"/>
          <w:sz w:val="28"/>
          <w:szCs w:val="28"/>
        </w:rPr>
      </w:pPr>
      <w:r w:rsidRPr="005734C1">
        <w:rPr>
          <w:color w:val="0070C0"/>
          <w:sz w:val="28"/>
          <w:szCs w:val="28"/>
        </w:rPr>
        <w:lastRenderedPageBreak/>
        <w:t>PHÒNG GDĐT HUYỆN ĐẠI LỘC</w:t>
      </w:r>
    </w:p>
    <w:p w:rsidR="00DA5FCE" w:rsidRPr="005734C1" w:rsidRDefault="00DA5FCE" w:rsidP="00DA5FCE">
      <w:pPr>
        <w:rPr>
          <w:b/>
          <w:color w:val="0070C0"/>
          <w:sz w:val="28"/>
          <w:szCs w:val="28"/>
        </w:rPr>
      </w:pPr>
      <w:r w:rsidRPr="005734C1">
        <w:rPr>
          <w:b/>
          <w:color w:val="0070C0"/>
          <w:sz w:val="28"/>
          <w:szCs w:val="28"/>
        </w:rPr>
        <w:t xml:space="preserve">TRƯỜNG MN ĐẠI QUANG </w:t>
      </w:r>
    </w:p>
    <w:p w:rsidR="00DA5FCE" w:rsidRPr="00535C3A" w:rsidRDefault="00DA5FCE" w:rsidP="00DA5F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7" style="position:absolute;z-index:251749376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DA5FCE" w:rsidRPr="005734C1" w:rsidRDefault="00DA5FCE" w:rsidP="00DA5FCE">
      <w:pPr>
        <w:jc w:val="center"/>
        <w:rPr>
          <w:b/>
          <w:color w:val="FF0000"/>
          <w:sz w:val="28"/>
          <w:szCs w:val="28"/>
        </w:rPr>
      </w:pPr>
      <w:r w:rsidRPr="005734C1">
        <w:rPr>
          <w:b/>
          <w:color w:val="FF0000"/>
          <w:sz w:val="28"/>
          <w:szCs w:val="28"/>
        </w:rPr>
        <w:t>THỰC ĐƠN TUẦN I</w:t>
      </w:r>
      <w:r>
        <w:rPr>
          <w:b/>
          <w:color w:val="FF0000"/>
          <w:sz w:val="28"/>
          <w:szCs w:val="28"/>
        </w:rPr>
        <w:t>I</w:t>
      </w:r>
      <w:r w:rsidRPr="005734C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THÁNG 4/2024</w:t>
      </w:r>
    </w:p>
    <w:p w:rsidR="00DA5FCE" w:rsidRPr="00535C3A" w:rsidRDefault="00DA5FCE" w:rsidP="00DA5FCE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double" w:sz="4" w:space="0" w:color="FF00FF"/>
          <w:left w:val="double" w:sz="4" w:space="0" w:color="FF00FF"/>
          <w:bottom w:val="double" w:sz="4" w:space="0" w:color="FF00FF"/>
          <w:right w:val="double" w:sz="4" w:space="0" w:color="FF00FF"/>
          <w:insideH w:val="double" w:sz="4" w:space="0" w:color="FF00FF"/>
          <w:insideV w:val="double" w:sz="4" w:space="0" w:color="FF00FF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DA5FCE" w:rsidRPr="00535C3A" w:rsidTr="005E054B">
        <w:trPr>
          <w:trHeight w:val="323"/>
        </w:trPr>
        <w:tc>
          <w:tcPr>
            <w:tcW w:w="1557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00CCFF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Nhà trẻ</w:t>
            </w:r>
          </w:p>
        </w:tc>
      </w:tr>
      <w:tr w:rsidR="00DA5FCE" w:rsidRPr="00535C3A" w:rsidTr="005E054B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92D050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2</w:t>
            </w:r>
          </w:p>
          <w:p w:rsidR="00DA5FCE" w:rsidRPr="002A27E4" w:rsidRDefault="00DA5FCE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b/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</w:rPr>
              <w:t>Sườn rim chua ngọt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Bắp su xào thịt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Canh rong biển nấu thịt, tàu hũ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</w:rPr>
              <w:t>Thanh long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Cháo thịt bằm</w:t>
            </w: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3</w:t>
            </w:r>
          </w:p>
          <w:p w:rsidR="00DA5FCE" w:rsidRPr="002A27E4" w:rsidRDefault="00DA5FCE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</w:rPr>
              <w:t>Mỳ gà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Cháo thịt bò, gấc, đậu xanh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Bánh quế</w:t>
            </w: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4</w:t>
            </w:r>
          </w:p>
          <w:p w:rsidR="00DA5FCE" w:rsidRPr="002A27E4" w:rsidRDefault="00DA5FCE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Trứng cuộn chiên bơ</w:t>
            </w:r>
          </w:p>
        </w:tc>
        <w:tc>
          <w:tcPr>
            <w:tcW w:w="1701" w:type="dxa"/>
            <w:shd w:val="clear" w:color="auto" w:fill="FFFF66"/>
          </w:tcPr>
          <w:p w:rsidR="00DA5FCE" w:rsidRPr="002A27E4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Thịt bò xào rau củ</w:t>
            </w:r>
          </w:p>
        </w:tc>
        <w:tc>
          <w:tcPr>
            <w:tcW w:w="1701" w:type="dxa"/>
            <w:shd w:val="clear" w:color="auto" w:fill="FFFF66"/>
          </w:tcPr>
          <w:p w:rsidR="00DA5FCE" w:rsidRPr="002A27E4" w:rsidRDefault="00DA5FCE" w:rsidP="00DA5FCE">
            <w:pPr>
              <w:rPr>
                <w:color w:val="0070C0"/>
                <w:sz w:val="28"/>
                <w:szCs w:val="28"/>
                <w:lang w:val="pt-BR"/>
              </w:rPr>
            </w:pPr>
            <w:r w:rsidRPr="002A27E4">
              <w:rPr>
                <w:color w:val="0070C0"/>
                <w:sz w:val="28"/>
                <w:szCs w:val="28"/>
                <w:lang w:val="pt-BR"/>
              </w:rPr>
              <w:t xml:space="preserve">Canh </w:t>
            </w:r>
            <w:r>
              <w:rPr>
                <w:color w:val="0070C0"/>
                <w:sz w:val="28"/>
                <w:szCs w:val="28"/>
                <w:lang w:val="pt-BR"/>
              </w:rPr>
              <w:t>bầu nấu tôm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Sữa Insurelac 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DA5FCE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 xml:space="preserve">Cháo </w:t>
            </w:r>
            <w:r>
              <w:rPr>
                <w:color w:val="0070C0"/>
                <w:sz w:val="28"/>
                <w:szCs w:val="28"/>
                <w:lang w:val="pt-BR"/>
              </w:rPr>
              <w:t>tôm</w:t>
            </w: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5</w:t>
            </w:r>
          </w:p>
          <w:p w:rsidR="00DA5FCE" w:rsidRPr="002A27E4" w:rsidRDefault="00DA5FCE" w:rsidP="005E054B">
            <w:pPr>
              <w:tabs>
                <w:tab w:val="center" w:pos="638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66"/>
          </w:tcPr>
          <w:p w:rsidR="00DA5FCE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Cơm chiên dương chấu</w:t>
            </w:r>
          </w:p>
          <w:p w:rsidR="00DA5FCE" w:rsidRPr="002A27E4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Thị bò nấu canh chua</w:t>
            </w:r>
          </w:p>
          <w:p w:rsidR="00DA5FCE" w:rsidRPr="002A27E4" w:rsidRDefault="00DA5FCE" w:rsidP="005E054B">
            <w:pPr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Cháo thịt bò</w:t>
            </w: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6</w:t>
            </w:r>
          </w:p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DA5FC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Tôm chiên xù</w:t>
            </w:r>
          </w:p>
        </w:tc>
        <w:tc>
          <w:tcPr>
            <w:tcW w:w="1701" w:type="dxa"/>
            <w:shd w:val="clear" w:color="auto" w:fill="FFFF66"/>
          </w:tcPr>
          <w:p w:rsidR="00DA5FCE" w:rsidRPr="002A27E4" w:rsidRDefault="00DA5FCE" w:rsidP="005E054B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Bí xanh xào thịt</w:t>
            </w:r>
          </w:p>
        </w:tc>
        <w:tc>
          <w:tcPr>
            <w:tcW w:w="1701" w:type="dxa"/>
            <w:shd w:val="clear" w:color="auto" w:fill="FFFF66"/>
          </w:tcPr>
          <w:p w:rsidR="00DA5FCE" w:rsidRPr="002A27E4" w:rsidRDefault="00DA5FCE" w:rsidP="00DA5FCE">
            <w:pPr>
              <w:rPr>
                <w:color w:val="0070C0"/>
                <w:sz w:val="28"/>
                <w:szCs w:val="28"/>
              </w:rPr>
            </w:pPr>
            <w:r w:rsidRPr="002A27E4">
              <w:rPr>
                <w:color w:val="0070C0"/>
                <w:sz w:val="28"/>
                <w:szCs w:val="28"/>
              </w:rPr>
              <w:t xml:space="preserve">Rau </w:t>
            </w:r>
            <w:r>
              <w:rPr>
                <w:color w:val="0070C0"/>
                <w:sz w:val="28"/>
                <w:szCs w:val="28"/>
              </w:rPr>
              <w:t>lang</w:t>
            </w:r>
            <w:r w:rsidRPr="002A27E4">
              <w:rPr>
                <w:color w:val="0070C0"/>
                <w:sz w:val="28"/>
                <w:szCs w:val="28"/>
              </w:rPr>
              <w:t xml:space="preserve"> nấu thịt bò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Dưa hồng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DA5FC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Chuối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DA5FCE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Cháo </w:t>
            </w:r>
            <w:r>
              <w:rPr>
                <w:color w:val="0070C0"/>
                <w:sz w:val="28"/>
                <w:szCs w:val="28"/>
              </w:rPr>
              <w:t>tôm</w:t>
            </w:r>
          </w:p>
        </w:tc>
      </w:tr>
    </w:tbl>
    <w:p w:rsidR="00DA5FCE" w:rsidRPr="00535C3A" w:rsidRDefault="00DA5FCE" w:rsidP="00DA5FCE">
      <w:pPr>
        <w:rPr>
          <w:b/>
          <w:sz w:val="28"/>
          <w:szCs w:val="28"/>
        </w:rPr>
      </w:pPr>
    </w:p>
    <w:p w:rsidR="00DA5FCE" w:rsidRDefault="00DA5FCE" w:rsidP="00DA5FCE">
      <w:pPr>
        <w:ind w:firstLine="720"/>
        <w:rPr>
          <w:sz w:val="28"/>
          <w:szCs w:val="28"/>
        </w:rPr>
      </w:pPr>
    </w:p>
    <w:p w:rsidR="00DA5FCE" w:rsidRPr="00535C3A" w:rsidRDefault="00DA5FCE" w:rsidP="00DA5FCE">
      <w:pPr>
        <w:ind w:firstLine="720"/>
        <w:rPr>
          <w:b/>
          <w:sz w:val="28"/>
          <w:szCs w:val="28"/>
        </w:rPr>
      </w:pP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  <w:t xml:space="preserve">                                                                                       </w:t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</w:p>
    <w:p w:rsidR="00DA5FCE" w:rsidRPr="0034314C" w:rsidRDefault="00DA5FCE" w:rsidP="00DA5FCE">
      <w:pPr>
        <w:ind w:left="10800"/>
        <w:rPr>
          <w:b/>
          <w:color w:val="0070C0"/>
          <w:sz w:val="28"/>
          <w:szCs w:val="28"/>
        </w:rPr>
      </w:pPr>
      <w:r w:rsidRPr="0034314C">
        <w:rPr>
          <w:color w:val="0070C0"/>
          <w:sz w:val="28"/>
          <w:szCs w:val="28"/>
        </w:rPr>
        <w:t xml:space="preserve"> </w:t>
      </w:r>
      <w:r w:rsidRPr="0034314C">
        <w:rPr>
          <w:b/>
          <w:color w:val="0070C0"/>
          <w:sz w:val="28"/>
          <w:szCs w:val="28"/>
        </w:rPr>
        <w:t>PHÓ HIỆU TRƯỞNG</w:t>
      </w:r>
    </w:p>
    <w:p w:rsidR="00DA5FCE" w:rsidRPr="0034314C" w:rsidRDefault="00DA5FCE" w:rsidP="00DA5FCE">
      <w:pPr>
        <w:ind w:firstLine="720"/>
        <w:rPr>
          <w:b/>
          <w:color w:val="0070C0"/>
          <w:sz w:val="28"/>
          <w:szCs w:val="28"/>
        </w:rPr>
      </w:pPr>
    </w:p>
    <w:p w:rsidR="00DA5FCE" w:rsidRPr="0034314C" w:rsidRDefault="00DA5FCE" w:rsidP="00DA5FCE">
      <w:pPr>
        <w:ind w:firstLine="720"/>
        <w:rPr>
          <w:b/>
          <w:color w:val="0070C0"/>
          <w:sz w:val="28"/>
          <w:szCs w:val="28"/>
        </w:rPr>
      </w:pPr>
    </w:p>
    <w:p w:rsidR="00DA5FCE" w:rsidRPr="0034314C" w:rsidRDefault="00DA5FCE" w:rsidP="00DA5FCE">
      <w:pPr>
        <w:ind w:left="10800"/>
        <w:rPr>
          <w:b/>
          <w:color w:val="0070C0"/>
          <w:sz w:val="28"/>
          <w:szCs w:val="28"/>
        </w:rPr>
      </w:pPr>
      <w:r w:rsidRPr="0034314C"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Thùy Linh</w:t>
      </w:r>
    </w:p>
    <w:p w:rsidR="00DA5FCE" w:rsidRPr="005734C1" w:rsidRDefault="00DA5FCE" w:rsidP="00DA5FCE">
      <w:pPr>
        <w:rPr>
          <w:color w:val="0070C0"/>
          <w:sz w:val="28"/>
          <w:szCs w:val="28"/>
        </w:rPr>
      </w:pPr>
      <w:r w:rsidRPr="005734C1">
        <w:rPr>
          <w:color w:val="0070C0"/>
          <w:sz w:val="28"/>
          <w:szCs w:val="28"/>
        </w:rPr>
        <w:lastRenderedPageBreak/>
        <w:t>PHÒNG GDĐT HUYỆN ĐẠI LỘC</w:t>
      </w:r>
    </w:p>
    <w:p w:rsidR="00DA5FCE" w:rsidRPr="005734C1" w:rsidRDefault="00DA5FCE" w:rsidP="00DA5FCE">
      <w:pPr>
        <w:rPr>
          <w:b/>
          <w:color w:val="0070C0"/>
          <w:sz w:val="28"/>
          <w:szCs w:val="28"/>
        </w:rPr>
      </w:pPr>
      <w:r w:rsidRPr="005734C1">
        <w:rPr>
          <w:b/>
          <w:color w:val="0070C0"/>
          <w:sz w:val="28"/>
          <w:szCs w:val="28"/>
        </w:rPr>
        <w:t xml:space="preserve">TRƯỜNG MN ĐẠI QUANG </w:t>
      </w:r>
    </w:p>
    <w:p w:rsidR="00DA5FCE" w:rsidRPr="00535C3A" w:rsidRDefault="00DA5FCE" w:rsidP="00DA5F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8" style="position:absolute;z-index:251751424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DA5FCE" w:rsidRPr="005734C1" w:rsidRDefault="00DA5FCE" w:rsidP="00DA5FCE">
      <w:pPr>
        <w:jc w:val="center"/>
        <w:rPr>
          <w:b/>
          <w:color w:val="FF0000"/>
          <w:sz w:val="28"/>
          <w:szCs w:val="28"/>
        </w:rPr>
      </w:pPr>
      <w:r w:rsidRPr="005734C1">
        <w:rPr>
          <w:b/>
          <w:color w:val="FF0000"/>
          <w:sz w:val="28"/>
          <w:szCs w:val="28"/>
        </w:rPr>
        <w:t>THỰC ĐƠN TUẦN I</w:t>
      </w:r>
      <w:r>
        <w:rPr>
          <w:b/>
          <w:color w:val="FF0000"/>
          <w:sz w:val="28"/>
          <w:szCs w:val="28"/>
        </w:rPr>
        <w:t>I</w:t>
      </w:r>
      <w:r>
        <w:rPr>
          <w:b/>
          <w:color w:val="FF0000"/>
          <w:sz w:val="28"/>
          <w:szCs w:val="28"/>
        </w:rPr>
        <w:t>I</w:t>
      </w:r>
      <w:r w:rsidRPr="005734C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THÁNG 4/2024</w:t>
      </w:r>
    </w:p>
    <w:p w:rsidR="00DA5FCE" w:rsidRPr="00535C3A" w:rsidRDefault="00DA5FCE" w:rsidP="00DA5FCE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double" w:sz="4" w:space="0" w:color="FF00FF"/>
          <w:left w:val="double" w:sz="4" w:space="0" w:color="FF00FF"/>
          <w:bottom w:val="double" w:sz="4" w:space="0" w:color="FF00FF"/>
          <w:right w:val="double" w:sz="4" w:space="0" w:color="FF00FF"/>
          <w:insideH w:val="double" w:sz="4" w:space="0" w:color="FF00FF"/>
          <w:insideV w:val="double" w:sz="4" w:space="0" w:color="FF00FF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DA5FCE" w:rsidRPr="00535C3A" w:rsidTr="005E054B">
        <w:trPr>
          <w:trHeight w:val="323"/>
        </w:trPr>
        <w:tc>
          <w:tcPr>
            <w:tcW w:w="1557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00CCFF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00CCFF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Nhà trẻ</w:t>
            </w:r>
          </w:p>
        </w:tc>
      </w:tr>
      <w:tr w:rsidR="00DA5FCE" w:rsidRPr="00535C3A" w:rsidTr="005E054B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92D050"/>
          </w:tcPr>
          <w:p w:rsidR="00DA5FCE" w:rsidRPr="00EF108F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A5FCE" w:rsidRPr="00EF108F" w:rsidRDefault="00DA5FCE" w:rsidP="005E054B">
            <w:pPr>
              <w:jc w:val="center"/>
              <w:rPr>
                <w:sz w:val="28"/>
                <w:szCs w:val="28"/>
              </w:rPr>
            </w:pP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2</w:t>
            </w:r>
          </w:p>
          <w:p w:rsidR="00DA5FCE" w:rsidRPr="002A27E4" w:rsidRDefault="00DA5FCE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b/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Cá sốt cà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Thịt heo xào đậu tây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835527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Canh r</w:t>
            </w:r>
            <w:r w:rsidR="00835527">
              <w:rPr>
                <w:color w:val="0070C0"/>
                <w:sz w:val="28"/>
                <w:szCs w:val="28"/>
                <w:lang w:val="pt-BR"/>
              </w:rPr>
              <w:t>au mồng tơi nấu tôm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</w:rPr>
              <w:t>Chuối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835527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 xml:space="preserve">Cháo </w:t>
            </w:r>
            <w:r w:rsidR="00835527">
              <w:rPr>
                <w:color w:val="0070C0"/>
                <w:sz w:val="28"/>
                <w:szCs w:val="28"/>
                <w:lang w:val="pt-BR"/>
              </w:rPr>
              <w:t>tôm</w:t>
            </w: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3</w:t>
            </w:r>
          </w:p>
          <w:p w:rsidR="00DA5FCE" w:rsidRPr="002A27E4" w:rsidRDefault="00DA5FCE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</w:rPr>
              <w:t>Mỳ thịt, đậu phụ, trứng cút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Rau cau trái cây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Chè đậu xanh, cốt dừa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Cháo thịt bằm</w:t>
            </w:r>
          </w:p>
        </w:tc>
      </w:tr>
      <w:tr w:rsidR="00DA5FCE" w:rsidRPr="00535C3A" w:rsidTr="005E054B">
        <w:tc>
          <w:tcPr>
            <w:tcW w:w="1557" w:type="dxa"/>
            <w:shd w:val="clear" w:color="auto" w:fill="92D050"/>
          </w:tcPr>
          <w:p w:rsidR="00DA5FCE" w:rsidRPr="002A27E4" w:rsidRDefault="00DA5FCE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4</w:t>
            </w:r>
          </w:p>
          <w:p w:rsidR="00DA5FCE" w:rsidRPr="002A27E4" w:rsidRDefault="00DA5FCE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DA5FCE" w:rsidRPr="0034314C" w:rsidRDefault="00DA5FCE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DA5FCE" w:rsidRPr="0034314C" w:rsidRDefault="00835527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835527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Xíu mại</w:t>
            </w:r>
          </w:p>
        </w:tc>
        <w:tc>
          <w:tcPr>
            <w:tcW w:w="1701" w:type="dxa"/>
            <w:shd w:val="clear" w:color="auto" w:fill="FFFF66"/>
          </w:tcPr>
          <w:p w:rsidR="00DA5FCE" w:rsidRPr="002A27E4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Cải</w:t>
            </w:r>
            <w:r w:rsidR="00835527">
              <w:rPr>
                <w:color w:val="0070C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70C0"/>
                <w:sz w:val="28"/>
                <w:szCs w:val="28"/>
                <w:lang w:val="pt-BR"/>
              </w:rPr>
              <w:t>t</w:t>
            </w:r>
            <w:r w:rsidR="00835527">
              <w:rPr>
                <w:color w:val="0070C0"/>
                <w:sz w:val="28"/>
                <w:szCs w:val="28"/>
                <w:lang w:val="pt-BR"/>
              </w:rPr>
              <w:t>hảo xào tôm</w:t>
            </w:r>
          </w:p>
        </w:tc>
        <w:tc>
          <w:tcPr>
            <w:tcW w:w="1701" w:type="dxa"/>
            <w:shd w:val="clear" w:color="auto" w:fill="FFFF66"/>
          </w:tcPr>
          <w:p w:rsidR="00DA5FCE" w:rsidRPr="002A27E4" w:rsidRDefault="00835527" w:rsidP="005E054B">
            <w:pPr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Cá nấu canh chua</w:t>
            </w:r>
          </w:p>
        </w:tc>
        <w:tc>
          <w:tcPr>
            <w:tcW w:w="1701" w:type="dxa"/>
            <w:shd w:val="clear" w:color="auto" w:fill="FFFF66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DA5FCE" w:rsidRPr="0034314C" w:rsidRDefault="00DA5FCE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Sữa Insurelac </w:t>
            </w:r>
          </w:p>
        </w:tc>
        <w:tc>
          <w:tcPr>
            <w:tcW w:w="1560" w:type="dxa"/>
            <w:shd w:val="clear" w:color="auto" w:fill="FFFF66"/>
          </w:tcPr>
          <w:p w:rsidR="00DA5FCE" w:rsidRPr="0034314C" w:rsidRDefault="00DA5FCE" w:rsidP="00835527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 xml:space="preserve">Cháo </w:t>
            </w:r>
            <w:r w:rsidR="00835527">
              <w:rPr>
                <w:color w:val="0070C0"/>
                <w:sz w:val="28"/>
                <w:szCs w:val="28"/>
                <w:lang w:val="pt-BR"/>
              </w:rPr>
              <w:t>cá</w:t>
            </w:r>
          </w:p>
        </w:tc>
      </w:tr>
      <w:tr w:rsidR="00835527" w:rsidRPr="00535C3A" w:rsidTr="00C212E7">
        <w:tc>
          <w:tcPr>
            <w:tcW w:w="1557" w:type="dxa"/>
            <w:shd w:val="clear" w:color="auto" w:fill="92D050"/>
          </w:tcPr>
          <w:p w:rsidR="00835527" w:rsidRPr="002A27E4" w:rsidRDefault="00835527" w:rsidP="008355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5</w:t>
            </w:r>
          </w:p>
          <w:p w:rsidR="00835527" w:rsidRPr="002A27E4" w:rsidRDefault="00835527" w:rsidP="008355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835527" w:rsidRPr="0034314C" w:rsidRDefault="00835527" w:rsidP="00835527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835527" w:rsidRPr="0034314C" w:rsidRDefault="00835527" w:rsidP="00835527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835527" w:rsidRDefault="00835527" w:rsidP="00835527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</w:rPr>
              <w:t>Thịt vịt hầm cà rốt, su su, đậu hà lan</w:t>
            </w:r>
          </w:p>
        </w:tc>
        <w:tc>
          <w:tcPr>
            <w:tcW w:w="1701" w:type="dxa"/>
            <w:shd w:val="clear" w:color="auto" w:fill="FFFF66"/>
          </w:tcPr>
          <w:p w:rsidR="00835527" w:rsidRDefault="00835527" w:rsidP="00835527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Thịt heo, đậu phụ sốt cà chua</w:t>
            </w:r>
          </w:p>
        </w:tc>
        <w:tc>
          <w:tcPr>
            <w:tcW w:w="1701" w:type="dxa"/>
            <w:shd w:val="clear" w:color="auto" w:fill="FFFF66"/>
          </w:tcPr>
          <w:p w:rsidR="00835527" w:rsidRDefault="00835527" w:rsidP="00835527">
            <w:pPr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Bí đao nấu tôm</w:t>
            </w:r>
          </w:p>
        </w:tc>
        <w:tc>
          <w:tcPr>
            <w:tcW w:w="1701" w:type="dxa"/>
            <w:shd w:val="clear" w:color="auto" w:fill="FFFF66"/>
          </w:tcPr>
          <w:p w:rsidR="00835527" w:rsidRPr="0034314C" w:rsidRDefault="00835527" w:rsidP="00835527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</w:tcPr>
          <w:p w:rsidR="00835527" w:rsidRPr="0034314C" w:rsidRDefault="00835527" w:rsidP="00835527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FFFF66"/>
          </w:tcPr>
          <w:p w:rsidR="00835527" w:rsidRPr="0034314C" w:rsidRDefault="00835527" w:rsidP="00835527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  <w:lang w:val="pt-BR"/>
              </w:rPr>
              <w:t>Cháo vịt</w:t>
            </w:r>
          </w:p>
        </w:tc>
      </w:tr>
      <w:tr w:rsidR="00835527" w:rsidRPr="00535C3A" w:rsidTr="00B44D2F">
        <w:tc>
          <w:tcPr>
            <w:tcW w:w="1557" w:type="dxa"/>
            <w:shd w:val="clear" w:color="auto" w:fill="92D050"/>
          </w:tcPr>
          <w:p w:rsidR="00835527" w:rsidRPr="002A27E4" w:rsidRDefault="00835527" w:rsidP="008355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6</w:t>
            </w:r>
          </w:p>
          <w:p w:rsidR="00835527" w:rsidRPr="002A27E4" w:rsidRDefault="00835527" w:rsidP="008355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835527" w:rsidRPr="0034314C" w:rsidRDefault="00835527" w:rsidP="00835527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835527" w:rsidRPr="0034314C" w:rsidRDefault="00835527" w:rsidP="00835527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Cơm </w:t>
            </w:r>
            <w:r>
              <w:rPr>
                <w:color w:val="0070C0"/>
                <w:sz w:val="28"/>
                <w:szCs w:val="28"/>
              </w:rPr>
              <w:t>cuộn</w:t>
            </w:r>
          </w:p>
        </w:tc>
        <w:tc>
          <w:tcPr>
            <w:tcW w:w="3402" w:type="dxa"/>
            <w:gridSpan w:val="2"/>
            <w:shd w:val="clear" w:color="auto" w:fill="FFFF66"/>
          </w:tcPr>
          <w:p w:rsidR="00835527" w:rsidRPr="002A27E4" w:rsidRDefault="00835527" w:rsidP="00835527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</w:rPr>
              <w:t>Thị</w:t>
            </w:r>
            <w:r>
              <w:rPr>
                <w:color w:val="0070C0"/>
                <w:sz w:val="28"/>
                <w:szCs w:val="28"/>
              </w:rPr>
              <w:t>t</w:t>
            </w:r>
            <w:r w:rsidRPr="00DA5FCE">
              <w:rPr>
                <w:color w:val="0070C0"/>
                <w:sz w:val="28"/>
                <w:szCs w:val="28"/>
              </w:rPr>
              <w:t xml:space="preserve"> băm sốt cà</w:t>
            </w:r>
          </w:p>
        </w:tc>
        <w:tc>
          <w:tcPr>
            <w:tcW w:w="1701" w:type="dxa"/>
            <w:shd w:val="clear" w:color="auto" w:fill="FFFF66"/>
          </w:tcPr>
          <w:p w:rsidR="00835527" w:rsidRPr="002A27E4" w:rsidRDefault="00835527" w:rsidP="00835527">
            <w:pPr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Cải ngọt nấu thịt bò</w:t>
            </w:r>
          </w:p>
        </w:tc>
        <w:tc>
          <w:tcPr>
            <w:tcW w:w="1701" w:type="dxa"/>
            <w:shd w:val="clear" w:color="auto" w:fill="FFFF66"/>
          </w:tcPr>
          <w:p w:rsidR="00835527" w:rsidRPr="0034314C" w:rsidRDefault="00835527" w:rsidP="00835527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Dưa hồng</w:t>
            </w:r>
          </w:p>
        </w:tc>
        <w:tc>
          <w:tcPr>
            <w:tcW w:w="1701" w:type="dxa"/>
            <w:shd w:val="clear" w:color="auto" w:fill="FFFF66"/>
          </w:tcPr>
          <w:p w:rsidR="00835527" w:rsidRPr="0034314C" w:rsidRDefault="00835527" w:rsidP="00835527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Chuối</w:t>
            </w:r>
          </w:p>
        </w:tc>
        <w:tc>
          <w:tcPr>
            <w:tcW w:w="1560" w:type="dxa"/>
            <w:shd w:val="clear" w:color="auto" w:fill="FFFF66"/>
          </w:tcPr>
          <w:p w:rsidR="00835527" w:rsidRPr="0034314C" w:rsidRDefault="00835527" w:rsidP="00835527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Cháo </w:t>
            </w:r>
            <w:r>
              <w:rPr>
                <w:color w:val="0070C0"/>
                <w:sz w:val="28"/>
                <w:szCs w:val="28"/>
              </w:rPr>
              <w:t>thịt bò</w:t>
            </w:r>
          </w:p>
        </w:tc>
      </w:tr>
    </w:tbl>
    <w:p w:rsidR="00DA5FCE" w:rsidRPr="00535C3A" w:rsidRDefault="00DA5FCE" w:rsidP="00DA5FCE">
      <w:pPr>
        <w:rPr>
          <w:b/>
          <w:sz w:val="28"/>
          <w:szCs w:val="28"/>
        </w:rPr>
      </w:pPr>
    </w:p>
    <w:p w:rsidR="00DA5FCE" w:rsidRDefault="00DA5FCE" w:rsidP="00DA5FCE">
      <w:pPr>
        <w:ind w:firstLine="720"/>
        <w:rPr>
          <w:sz w:val="28"/>
          <w:szCs w:val="28"/>
        </w:rPr>
      </w:pPr>
    </w:p>
    <w:p w:rsidR="00DA5FCE" w:rsidRPr="00535C3A" w:rsidRDefault="00DA5FCE" w:rsidP="00DA5FCE">
      <w:pPr>
        <w:ind w:firstLine="720"/>
        <w:rPr>
          <w:b/>
          <w:sz w:val="28"/>
          <w:szCs w:val="28"/>
        </w:rPr>
      </w:pP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  <w:t xml:space="preserve">                                                                                       </w:t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</w:p>
    <w:p w:rsidR="00DA5FCE" w:rsidRPr="0034314C" w:rsidRDefault="00DA5FCE" w:rsidP="00DA5FCE">
      <w:pPr>
        <w:ind w:left="10800"/>
        <w:rPr>
          <w:b/>
          <w:color w:val="0070C0"/>
          <w:sz w:val="28"/>
          <w:szCs w:val="28"/>
        </w:rPr>
      </w:pPr>
      <w:r w:rsidRPr="0034314C">
        <w:rPr>
          <w:color w:val="0070C0"/>
          <w:sz w:val="28"/>
          <w:szCs w:val="28"/>
        </w:rPr>
        <w:t xml:space="preserve"> </w:t>
      </w:r>
      <w:r w:rsidRPr="0034314C">
        <w:rPr>
          <w:b/>
          <w:color w:val="0070C0"/>
          <w:sz w:val="28"/>
          <w:szCs w:val="28"/>
        </w:rPr>
        <w:t>PHÓ HIỆU TRƯỞNG</w:t>
      </w:r>
    </w:p>
    <w:p w:rsidR="00DA5FCE" w:rsidRPr="0034314C" w:rsidRDefault="00DA5FCE" w:rsidP="00DA5FCE">
      <w:pPr>
        <w:ind w:firstLine="720"/>
        <w:rPr>
          <w:b/>
          <w:color w:val="0070C0"/>
          <w:sz w:val="28"/>
          <w:szCs w:val="28"/>
        </w:rPr>
      </w:pPr>
    </w:p>
    <w:p w:rsidR="00DA5FCE" w:rsidRPr="0034314C" w:rsidRDefault="00DA5FCE" w:rsidP="00DA5FCE">
      <w:pPr>
        <w:ind w:firstLine="720"/>
        <w:rPr>
          <w:b/>
          <w:color w:val="0070C0"/>
          <w:sz w:val="28"/>
          <w:szCs w:val="28"/>
        </w:rPr>
      </w:pPr>
    </w:p>
    <w:p w:rsidR="00DA5FCE" w:rsidRPr="0034314C" w:rsidRDefault="00DA5FCE" w:rsidP="00DA5FCE">
      <w:pPr>
        <w:ind w:left="10800"/>
        <w:rPr>
          <w:b/>
          <w:color w:val="0070C0"/>
          <w:sz w:val="28"/>
          <w:szCs w:val="28"/>
        </w:rPr>
      </w:pPr>
      <w:r w:rsidRPr="0034314C"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Thùy Linh</w:t>
      </w:r>
    </w:p>
    <w:p w:rsidR="005816D6" w:rsidRPr="005734C1" w:rsidRDefault="005816D6" w:rsidP="005816D6">
      <w:pPr>
        <w:rPr>
          <w:color w:val="0070C0"/>
          <w:sz w:val="28"/>
          <w:szCs w:val="28"/>
        </w:rPr>
      </w:pPr>
      <w:r w:rsidRPr="005734C1">
        <w:rPr>
          <w:color w:val="0070C0"/>
          <w:sz w:val="28"/>
          <w:szCs w:val="28"/>
        </w:rPr>
        <w:lastRenderedPageBreak/>
        <w:t>PHÒNG GDĐT HUYỆN ĐẠI LỘC</w:t>
      </w:r>
    </w:p>
    <w:p w:rsidR="005816D6" w:rsidRPr="005734C1" w:rsidRDefault="005816D6" w:rsidP="005816D6">
      <w:pPr>
        <w:rPr>
          <w:b/>
          <w:color w:val="0070C0"/>
          <w:sz w:val="28"/>
          <w:szCs w:val="28"/>
        </w:rPr>
      </w:pPr>
      <w:r w:rsidRPr="005734C1">
        <w:rPr>
          <w:b/>
          <w:color w:val="0070C0"/>
          <w:sz w:val="28"/>
          <w:szCs w:val="28"/>
        </w:rPr>
        <w:t xml:space="preserve">TRƯỜNG MN ĐẠI QUANG </w:t>
      </w:r>
    </w:p>
    <w:p w:rsidR="005816D6" w:rsidRPr="00535C3A" w:rsidRDefault="005816D6" w:rsidP="005816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9" style="position:absolute;z-index:251753472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5816D6" w:rsidRPr="005734C1" w:rsidRDefault="005816D6" w:rsidP="005816D6">
      <w:pPr>
        <w:jc w:val="center"/>
        <w:rPr>
          <w:b/>
          <w:color w:val="FF0000"/>
          <w:sz w:val="28"/>
          <w:szCs w:val="28"/>
        </w:rPr>
      </w:pPr>
      <w:r w:rsidRPr="005734C1">
        <w:rPr>
          <w:b/>
          <w:color w:val="FF0000"/>
          <w:sz w:val="28"/>
          <w:szCs w:val="28"/>
        </w:rPr>
        <w:t>THỰC ĐƠN TUẦN I</w:t>
      </w:r>
      <w:r>
        <w:rPr>
          <w:b/>
          <w:color w:val="FF0000"/>
          <w:sz w:val="28"/>
          <w:szCs w:val="28"/>
        </w:rPr>
        <w:t>V</w:t>
      </w:r>
      <w:r w:rsidRPr="005734C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THÁNG 4/2024</w:t>
      </w:r>
    </w:p>
    <w:p w:rsidR="005816D6" w:rsidRPr="00535C3A" w:rsidRDefault="005816D6" w:rsidP="005816D6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double" w:sz="4" w:space="0" w:color="FF00FF"/>
          <w:left w:val="double" w:sz="4" w:space="0" w:color="FF00FF"/>
          <w:bottom w:val="double" w:sz="4" w:space="0" w:color="FF00FF"/>
          <w:right w:val="double" w:sz="4" w:space="0" w:color="FF00FF"/>
          <w:insideH w:val="double" w:sz="4" w:space="0" w:color="FF00FF"/>
          <w:insideV w:val="double" w:sz="4" w:space="0" w:color="FF00FF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5816D6" w:rsidRPr="00535C3A" w:rsidTr="005E054B">
        <w:trPr>
          <w:trHeight w:val="323"/>
        </w:trPr>
        <w:tc>
          <w:tcPr>
            <w:tcW w:w="1557" w:type="dxa"/>
            <w:vMerge w:val="restart"/>
            <w:shd w:val="clear" w:color="auto" w:fill="00CCFF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00CCFF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00CCFF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00CCFF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00CCFF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Nhà trẻ</w:t>
            </w:r>
          </w:p>
        </w:tc>
      </w:tr>
      <w:tr w:rsidR="005816D6" w:rsidRPr="00535C3A" w:rsidTr="005E054B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5816D6" w:rsidRPr="00EF108F" w:rsidRDefault="005816D6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5816D6" w:rsidRPr="00EF108F" w:rsidRDefault="005816D6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92D050"/>
          </w:tcPr>
          <w:p w:rsidR="005816D6" w:rsidRPr="00EF108F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F108F">
              <w:rPr>
                <w:b/>
                <w:color w:val="FF0000"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816D6" w:rsidRPr="00EF108F" w:rsidRDefault="005816D6" w:rsidP="005E0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816D6" w:rsidRPr="00EF108F" w:rsidRDefault="005816D6" w:rsidP="005E054B">
            <w:pPr>
              <w:jc w:val="center"/>
              <w:rPr>
                <w:sz w:val="28"/>
                <w:szCs w:val="28"/>
              </w:rPr>
            </w:pPr>
          </w:p>
        </w:tc>
      </w:tr>
      <w:tr w:rsidR="005816D6" w:rsidRPr="00535C3A" w:rsidTr="005E054B">
        <w:tc>
          <w:tcPr>
            <w:tcW w:w="1557" w:type="dxa"/>
            <w:shd w:val="clear" w:color="auto" w:fill="92D050"/>
          </w:tcPr>
          <w:p w:rsidR="005816D6" w:rsidRPr="002A27E4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2</w:t>
            </w:r>
          </w:p>
          <w:p w:rsidR="005816D6" w:rsidRPr="002A27E4" w:rsidRDefault="005816D6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5816D6" w:rsidRPr="0034314C" w:rsidRDefault="005816D6" w:rsidP="005E054B">
            <w:pPr>
              <w:rPr>
                <w:b/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Cá  kho thơm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Thịt heo xào rau củ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Đu đủ nấu xương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</w:rPr>
              <w:t>Thanh long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Cháo thịt bằm</w:t>
            </w:r>
          </w:p>
        </w:tc>
      </w:tr>
      <w:tr w:rsidR="005816D6" w:rsidRPr="00535C3A" w:rsidTr="005E054B">
        <w:tc>
          <w:tcPr>
            <w:tcW w:w="1557" w:type="dxa"/>
            <w:shd w:val="clear" w:color="auto" w:fill="92D050"/>
          </w:tcPr>
          <w:p w:rsidR="005816D6" w:rsidRPr="002A27E4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3</w:t>
            </w:r>
          </w:p>
          <w:p w:rsidR="005816D6" w:rsidRPr="002A27E4" w:rsidRDefault="005816D6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5816D6" w:rsidRPr="0034314C" w:rsidRDefault="005816D6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Mỳ lươn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>
              <w:rPr>
                <w:color w:val="0070C0"/>
                <w:sz w:val="28"/>
                <w:szCs w:val="28"/>
              </w:rPr>
              <w:t>Chuối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Súp tôm</w:t>
            </w:r>
          </w:p>
        </w:tc>
        <w:tc>
          <w:tcPr>
            <w:tcW w:w="1560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Bánh trứng</w:t>
            </w:r>
          </w:p>
        </w:tc>
      </w:tr>
      <w:tr w:rsidR="005816D6" w:rsidRPr="00535C3A" w:rsidTr="005E054B">
        <w:tc>
          <w:tcPr>
            <w:tcW w:w="1557" w:type="dxa"/>
            <w:shd w:val="clear" w:color="auto" w:fill="92D050"/>
          </w:tcPr>
          <w:p w:rsidR="005816D6" w:rsidRPr="002A27E4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4</w:t>
            </w:r>
          </w:p>
          <w:p w:rsidR="005816D6" w:rsidRPr="002A27E4" w:rsidRDefault="005816D6" w:rsidP="005E054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5816D6" w:rsidRPr="0034314C" w:rsidRDefault="005816D6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5816D6" w:rsidRPr="0034314C" w:rsidRDefault="005816D6" w:rsidP="005E054B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Thịt kho trứng cút</w:t>
            </w:r>
          </w:p>
        </w:tc>
        <w:tc>
          <w:tcPr>
            <w:tcW w:w="1701" w:type="dxa"/>
            <w:shd w:val="clear" w:color="auto" w:fill="FFFF66"/>
          </w:tcPr>
          <w:p w:rsidR="005816D6" w:rsidRPr="002A27E4" w:rsidRDefault="008E0AD0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Muối mè + Đậu phộng</w:t>
            </w:r>
          </w:p>
        </w:tc>
        <w:tc>
          <w:tcPr>
            <w:tcW w:w="1701" w:type="dxa"/>
            <w:shd w:val="clear" w:color="auto" w:fill="FFFF66"/>
          </w:tcPr>
          <w:p w:rsidR="005816D6" w:rsidRPr="002A27E4" w:rsidRDefault="008E0AD0" w:rsidP="005E054B">
            <w:pPr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Củ quả nấu thịt viên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 xml:space="preserve">Sữa Insurelac </w:t>
            </w:r>
          </w:p>
        </w:tc>
        <w:tc>
          <w:tcPr>
            <w:tcW w:w="1560" w:type="dxa"/>
            <w:shd w:val="clear" w:color="auto" w:fill="FFFF66"/>
          </w:tcPr>
          <w:p w:rsidR="005816D6" w:rsidRPr="0034314C" w:rsidRDefault="008E0AD0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Cháo tôm</w:t>
            </w:r>
          </w:p>
        </w:tc>
      </w:tr>
      <w:tr w:rsidR="005816D6" w:rsidRPr="00535C3A" w:rsidTr="005E054B">
        <w:tc>
          <w:tcPr>
            <w:tcW w:w="1557" w:type="dxa"/>
            <w:shd w:val="clear" w:color="auto" w:fill="92D050"/>
          </w:tcPr>
          <w:p w:rsidR="005816D6" w:rsidRPr="002A27E4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5</w:t>
            </w:r>
          </w:p>
          <w:p w:rsidR="005816D6" w:rsidRPr="002A27E4" w:rsidRDefault="005816D6" w:rsidP="005E05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5816D6" w:rsidRPr="0034314C" w:rsidRDefault="005816D6" w:rsidP="005E054B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5816D6" w:rsidRPr="0034314C" w:rsidRDefault="005816D6" w:rsidP="005E054B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5816D6" w:rsidRDefault="008E0AD0" w:rsidP="005E054B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Trứng gà chiên</w:t>
            </w:r>
          </w:p>
        </w:tc>
        <w:tc>
          <w:tcPr>
            <w:tcW w:w="1701" w:type="dxa"/>
            <w:shd w:val="clear" w:color="auto" w:fill="FFFF66"/>
          </w:tcPr>
          <w:p w:rsidR="005816D6" w:rsidRDefault="008E0AD0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  <w:shd w:val="clear" w:color="auto" w:fill="FFFF66"/>
          </w:tcPr>
          <w:p w:rsidR="005816D6" w:rsidRDefault="008E0AD0" w:rsidP="005E054B">
            <w:pPr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Canh bí đỏ nấu thịt nạt, đậu phộng</w:t>
            </w: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66"/>
          </w:tcPr>
          <w:p w:rsidR="005816D6" w:rsidRPr="0034314C" w:rsidRDefault="005816D6" w:rsidP="005E054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FFFF66"/>
          </w:tcPr>
          <w:p w:rsidR="005816D6" w:rsidRPr="0034314C" w:rsidRDefault="008E0AD0" w:rsidP="005E054B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Cháo thịt bò</w:t>
            </w:r>
          </w:p>
        </w:tc>
      </w:tr>
      <w:tr w:rsidR="008E0AD0" w:rsidRPr="00535C3A" w:rsidTr="005E054B">
        <w:tc>
          <w:tcPr>
            <w:tcW w:w="1557" w:type="dxa"/>
            <w:shd w:val="clear" w:color="auto" w:fill="92D050"/>
          </w:tcPr>
          <w:p w:rsidR="008E0AD0" w:rsidRPr="002A27E4" w:rsidRDefault="008E0AD0" w:rsidP="008E0A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27E4">
              <w:rPr>
                <w:b/>
                <w:color w:val="FF0000"/>
                <w:sz w:val="28"/>
                <w:szCs w:val="28"/>
              </w:rPr>
              <w:t>6</w:t>
            </w:r>
          </w:p>
          <w:p w:rsidR="008E0AD0" w:rsidRPr="002A27E4" w:rsidRDefault="008E0AD0" w:rsidP="008E0A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</w:t>
            </w:r>
            <w:r w:rsidRPr="002A27E4">
              <w:rPr>
                <w:color w:val="FF0000"/>
                <w:sz w:val="28"/>
                <w:szCs w:val="28"/>
              </w:rPr>
              <w:t>/4/2024</w:t>
            </w:r>
          </w:p>
        </w:tc>
        <w:tc>
          <w:tcPr>
            <w:tcW w:w="1846" w:type="dxa"/>
            <w:shd w:val="clear" w:color="auto" w:fill="FFFF66"/>
          </w:tcPr>
          <w:p w:rsidR="008E0AD0" w:rsidRPr="0034314C" w:rsidRDefault="008E0AD0" w:rsidP="008E0AD0">
            <w:pPr>
              <w:rPr>
                <w:color w:val="0070C0"/>
              </w:rPr>
            </w:pPr>
            <w:r w:rsidRPr="0034314C">
              <w:rPr>
                <w:color w:val="0070C0"/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66"/>
          </w:tcPr>
          <w:p w:rsidR="008E0AD0" w:rsidRPr="0034314C" w:rsidRDefault="008E0AD0" w:rsidP="008E0AD0">
            <w:pPr>
              <w:rPr>
                <w:color w:val="0070C0"/>
                <w:sz w:val="28"/>
                <w:szCs w:val="28"/>
              </w:rPr>
            </w:pPr>
            <w:r w:rsidRPr="0034314C">
              <w:rPr>
                <w:color w:val="0070C0"/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66"/>
          </w:tcPr>
          <w:p w:rsidR="008E0AD0" w:rsidRPr="00DA5FCE" w:rsidRDefault="008E0AD0" w:rsidP="008E0AD0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Cá diêu hồng tẩm bột chiên giòn</w:t>
            </w:r>
          </w:p>
        </w:tc>
        <w:tc>
          <w:tcPr>
            <w:tcW w:w="1701" w:type="dxa"/>
            <w:shd w:val="clear" w:color="auto" w:fill="FFFF66"/>
          </w:tcPr>
          <w:p w:rsidR="008E0AD0" w:rsidRPr="00DA5FCE" w:rsidRDefault="008E0AD0" w:rsidP="008E0AD0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Thịt heo xào mướp</w:t>
            </w:r>
          </w:p>
        </w:tc>
        <w:tc>
          <w:tcPr>
            <w:tcW w:w="1701" w:type="dxa"/>
            <w:shd w:val="clear" w:color="auto" w:fill="FFFF66"/>
          </w:tcPr>
          <w:p w:rsidR="008E0AD0" w:rsidRPr="00DA5FCE" w:rsidRDefault="008E0AD0" w:rsidP="008E0AD0">
            <w:pPr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Rau dền nấu tôm</w:t>
            </w:r>
          </w:p>
        </w:tc>
        <w:tc>
          <w:tcPr>
            <w:tcW w:w="1701" w:type="dxa"/>
            <w:shd w:val="clear" w:color="auto" w:fill="FFFF66"/>
          </w:tcPr>
          <w:p w:rsidR="008E0AD0" w:rsidRPr="0034314C" w:rsidRDefault="008E0AD0" w:rsidP="008E0AD0">
            <w:pPr>
              <w:jc w:val="center"/>
              <w:rPr>
                <w:color w:val="0070C0"/>
                <w:sz w:val="28"/>
                <w:szCs w:val="28"/>
                <w:lang w:val="pt-BR"/>
              </w:rPr>
            </w:pPr>
            <w:r w:rsidRPr="00DA5FCE">
              <w:rPr>
                <w:color w:val="0070C0"/>
                <w:sz w:val="28"/>
                <w:szCs w:val="28"/>
              </w:rPr>
              <w:t>Rau câu dừa - Milo</w:t>
            </w:r>
          </w:p>
        </w:tc>
        <w:tc>
          <w:tcPr>
            <w:tcW w:w="1701" w:type="dxa"/>
            <w:shd w:val="clear" w:color="auto" w:fill="FFFF66"/>
          </w:tcPr>
          <w:p w:rsidR="008E0AD0" w:rsidRDefault="008E0AD0" w:rsidP="008E0AD0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1560" w:type="dxa"/>
            <w:shd w:val="clear" w:color="auto" w:fill="FFFF66"/>
          </w:tcPr>
          <w:p w:rsidR="008E0AD0" w:rsidRPr="00DA5FCE" w:rsidRDefault="008E0AD0" w:rsidP="008E0AD0">
            <w:pPr>
              <w:jc w:val="center"/>
              <w:rPr>
                <w:color w:val="0070C0"/>
                <w:sz w:val="28"/>
                <w:szCs w:val="28"/>
              </w:rPr>
            </w:pPr>
            <w:r w:rsidRPr="00DA5FCE">
              <w:rPr>
                <w:color w:val="0070C0"/>
                <w:sz w:val="28"/>
                <w:szCs w:val="28"/>
                <w:lang w:val="pt-BR"/>
              </w:rPr>
              <w:t>Cháo tôm</w:t>
            </w:r>
          </w:p>
        </w:tc>
      </w:tr>
    </w:tbl>
    <w:p w:rsidR="005816D6" w:rsidRPr="00535C3A" w:rsidRDefault="005816D6" w:rsidP="005816D6">
      <w:pPr>
        <w:rPr>
          <w:b/>
          <w:sz w:val="28"/>
          <w:szCs w:val="28"/>
        </w:rPr>
      </w:pPr>
    </w:p>
    <w:p w:rsidR="005816D6" w:rsidRDefault="005816D6" w:rsidP="005816D6">
      <w:pPr>
        <w:ind w:firstLine="720"/>
        <w:rPr>
          <w:sz w:val="28"/>
          <w:szCs w:val="28"/>
        </w:rPr>
      </w:pPr>
    </w:p>
    <w:p w:rsidR="005816D6" w:rsidRPr="00535C3A" w:rsidRDefault="005816D6" w:rsidP="005816D6">
      <w:pPr>
        <w:ind w:firstLine="720"/>
        <w:rPr>
          <w:b/>
          <w:sz w:val="28"/>
          <w:szCs w:val="28"/>
        </w:rPr>
      </w:pP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  <w:t xml:space="preserve">                                                                                       </w:t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  <w:r w:rsidRPr="00535C3A">
        <w:rPr>
          <w:sz w:val="28"/>
          <w:szCs w:val="28"/>
        </w:rPr>
        <w:tab/>
      </w:r>
    </w:p>
    <w:p w:rsidR="005816D6" w:rsidRPr="0034314C" w:rsidRDefault="005816D6" w:rsidP="005816D6">
      <w:pPr>
        <w:ind w:left="10800"/>
        <w:rPr>
          <w:b/>
          <w:color w:val="0070C0"/>
          <w:sz w:val="28"/>
          <w:szCs w:val="28"/>
        </w:rPr>
      </w:pPr>
      <w:r w:rsidRPr="0034314C">
        <w:rPr>
          <w:color w:val="0070C0"/>
          <w:sz w:val="28"/>
          <w:szCs w:val="28"/>
        </w:rPr>
        <w:t xml:space="preserve"> </w:t>
      </w:r>
      <w:r w:rsidRPr="0034314C">
        <w:rPr>
          <w:b/>
          <w:color w:val="0070C0"/>
          <w:sz w:val="28"/>
          <w:szCs w:val="28"/>
        </w:rPr>
        <w:t>PHÓ HIỆU TRƯỞNG</w:t>
      </w:r>
    </w:p>
    <w:p w:rsidR="005816D6" w:rsidRPr="0034314C" w:rsidRDefault="005816D6" w:rsidP="005816D6">
      <w:pPr>
        <w:ind w:firstLine="720"/>
        <w:rPr>
          <w:b/>
          <w:color w:val="0070C0"/>
          <w:sz w:val="28"/>
          <w:szCs w:val="28"/>
        </w:rPr>
      </w:pPr>
    </w:p>
    <w:p w:rsidR="005816D6" w:rsidRPr="0034314C" w:rsidRDefault="005816D6" w:rsidP="005816D6">
      <w:pPr>
        <w:ind w:firstLine="720"/>
        <w:rPr>
          <w:b/>
          <w:color w:val="0070C0"/>
          <w:sz w:val="28"/>
          <w:szCs w:val="28"/>
        </w:rPr>
      </w:pPr>
    </w:p>
    <w:p w:rsidR="005816D6" w:rsidRPr="0034314C" w:rsidRDefault="005816D6" w:rsidP="005816D6">
      <w:pPr>
        <w:ind w:left="10800"/>
        <w:rPr>
          <w:b/>
          <w:color w:val="0070C0"/>
          <w:sz w:val="28"/>
          <w:szCs w:val="28"/>
        </w:rPr>
      </w:pPr>
      <w:r w:rsidRPr="0034314C"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Thùy Linh</w:t>
      </w:r>
    </w:p>
    <w:p w:rsidR="00543E57" w:rsidRPr="00DA5FCE" w:rsidRDefault="00543E57" w:rsidP="005816D6">
      <w:pPr>
        <w:rPr>
          <w:b/>
          <w:color w:val="0070C0"/>
          <w:sz w:val="28"/>
          <w:szCs w:val="28"/>
        </w:rPr>
      </w:pPr>
      <w:bookmarkStart w:id="0" w:name="_GoBack"/>
      <w:bookmarkEnd w:id="0"/>
    </w:p>
    <w:sectPr w:rsidR="00543E57" w:rsidRPr="00DA5FCE" w:rsidSect="006A7338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1B017B"/>
    <w:rsid w:val="00020167"/>
    <w:rsid w:val="000238F8"/>
    <w:rsid w:val="0002587A"/>
    <w:rsid w:val="000273F9"/>
    <w:rsid w:val="0002770E"/>
    <w:rsid w:val="000355C3"/>
    <w:rsid w:val="00035A45"/>
    <w:rsid w:val="0003779B"/>
    <w:rsid w:val="0004420C"/>
    <w:rsid w:val="00044A6A"/>
    <w:rsid w:val="00064E92"/>
    <w:rsid w:val="000723C9"/>
    <w:rsid w:val="00075AC2"/>
    <w:rsid w:val="0008510C"/>
    <w:rsid w:val="00087C80"/>
    <w:rsid w:val="00090048"/>
    <w:rsid w:val="00093F34"/>
    <w:rsid w:val="00095FA8"/>
    <w:rsid w:val="000B3F8D"/>
    <w:rsid w:val="000C56B7"/>
    <w:rsid w:val="000C6FC3"/>
    <w:rsid w:val="000D5B10"/>
    <w:rsid w:val="000D5F92"/>
    <w:rsid w:val="000E023F"/>
    <w:rsid w:val="000E4FDD"/>
    <w:rsid w:val="000F2348"/>
    <w:rsid w:val="000F27D2"/>
    <w:rsid w:val="0011009E"/>
    <w:rsid w:val="00113EF3"/>
    <w:rsid w:val="00120AA9"/>
    <w:rsid w:val="00125542"/>
    <w:rsid w:val="00126435"/>
    <w:rsid w:val="001346DE"/>
    <w:rsid w:val="0014144C"/>
    <w:rsid w:val="00142274"/>
    <w:rsid w:val="00142A94"/>
    <w:rsid w:val="0014554E"/>
    <w:rsid w:val="00150D91"/>
    <w:rsid w:val="00152428"/>
    <w:rsid w:val="00152E34"/>
    <w:rsid w:val="0017041C"/>
    <w:rsid w:val="001710CB"/>
    <w:rsid w:val="00172674"/>
    <w:rsid w:val="00180FB5"/>
    <w:rsid w:val="00185FA2"/>
    <w:rsid w:val="00186001"/>
    <w:rsid w:val="001932E5"/>
    <w:rsid w:val="0019571E"/>
    <w:rsid w:val="0019748C"/>
    <w:rsid w:val="001A0ACA"/>
    <w:rsid w:val="001B017B"/>
    <w:rsid w:val="001B2EA6"/>
    <w:rsid w:val="001B3B51"/>
    <w:rsid w:val="001C2498"/>
    <w:rsid w:val="001C36EF"/>
    <w:rsid w:val="001E2C9C"/>
    <w:rsid w:val="001E4CAA"/>
    <w:rsid w:val="001E6BA3"/>
    <w:rsid w:val="001F1B60"/>
    <w:rsid w:val="001F616C"/>
    <w:rsid w:val="001F67ED"/>
    <w:rsid w:val="00207616"/>
    <w:rsid w:val="002129B2"/>
    <w:rsid w:val="00222F82"/>
    <w:rsid w:val="00226EE0"/>
    <w:rsid w:val="00230828"/>
    <w:rsid w:val="00231BCC"/>
    <w:rsid w:val="00240F69"/>
    <w:rsid w:val="002417B3"/>
    <w:rsid w:val="00243AB4"/>
    <w:rsid w:val="00243E6E"/>
    <w:rsid w:val="002525D1"/>
    <w:rsid w:val="00261BC3"/>
    <w:rsid w:val="002654AC"/>
    <w:rsid w:val="002666D2"/>
    <w:rsid w:val="00272986"/>
    <w:rsid w:val="00275004"/>
    <w:rsid w:val="00277D57"/>
    <w:rsid w:val="002A27E4"/>
    <w:rsid w:val="002B0494"/>
    <w:rsid w:val="002B7D25"/>
    <w:rsid w:val="002C0C58"/>
    <w:rsid w:val="002C23AA"/>
    <w:rsid w:val="002C5D95"/>
    <w:rsid w:val="002D44EE"/>
    <w:rsid w:val="002D5E03"/>
    <w:rsid w:val="002E38E1"/>
    <w:rsid w:val="002F4D7E"/>
    <w:rsid w:val="00300860"/>
    <w:rsid w:val="003025AE"/>
    <w:rsid w:val="003064B5"/>
    <w:rsid w:val="00311326"/>
    <w:rsid w:val="00316B9E"/>
    <w:rsid w:val="00320096"/>
    <w:rsid w:val="00330A4C"/>
    <w:rsid w:val="00335057"/>
    <w:rsid w:val="003352A1"/>
    <w:rsid w:val="0034314C"/>
    <w:rsid w:val="00350CDB"/>
    <w:rsid w:val="0035738C"/>
    <w:rsid w:val="00360E39"/>
    <w:rsid w:val="00365259"/>
    <w:rsid w:val="003777CC"/>
    <w:rsid w:val="00377F11"/>
    <w:rsid w:val="003A4FBE"/>
    <w:rsid w:val="003A7C5A"/>
    <w:rsid w:val="003C5505"/>
    <w:rsid w:val="003D7CC8"/>
    <w:rsid w:val="003E23F4"/>
    <w:rsid w:val="003E55C1"/>
    <w:rsid w:val="003F0C04"/>
    <w:rsid w:val="003F26D7"/>
    <w:rsid w:val="003F4D1A"/>
    <w:rsid w:val="003F639C"/>
    <w:rsid w:val="004040D4"/>
    <w:rsid w:val="00413565"/>
    <w:rsid w:val="00422DD7"/>
    <w:rsid w:val="00424902"/>
    <w:rsid w:val="00434568"/>
    <w:rsid w:val="00437269"/>
    <w:rsid w:val="00443C59"/>
    <w:rsid w:val="004441E2"/>
    <w:rsid w:val="00445EFB"/>
    <w:rsid w:val="00453341"/>
    <w:rsid w:val="00453B49"/>
    <w:rsid w:val="004565FC"/>
    <w:rsid w:val="004629AB"/>
    <w:rsid w:val="004661C0"/>
    <w:rsid w:val="00466EE1"/>
    <w:rsid w:val="00474464"/>
    <w:rsid w:val="004766FE"/>
    <w:rsid w:val="00482002"/>
    <w:rsid w:val="004851AE"/>
    <w:rsid w:val="00490D7A"/>
    <w:rsid w:val="004A3502"/>
    <w:rsid w:val="004B0872"/>
    <w:rsid w:val="004C1B7C"/>
    <w:rsid w:val="004C6B17"/>
    <w:rsid w:val="004D5DE0"/>
    <w:rsid w:val="004F1D64"/>
    <w:rsid w:val="004F5D68"/>
    <w:rsid w:val="004F7506"/>
    <w:rsid w:val="005009C7"/>
    <w:rsid w:val="005050A1"/>
    <w:rsid w:val="00515812"/>
    <w:rsid w:val="005268F5"/>
    <w:rsid w:val="005340A1"/>
    <w:rsid w:val="00535C3A"/>
    <w:rsid w:val="00543E57"/>
    <w:rsid w:val="00553490"/>
    <w:rsid w:val="005553BB"/>
    <w:rsid w:val="00557EAA"/>
    <w:rsid w:val="00561C3B"/>
    <w:rsid w:val="00565329"/>
    <w:rsid w:val="00565A75"/>
    <w:rsid w:val="00567530"/>
    <w:rsid w:val="005734C1"/>
    <w:rsid w:val="00573554"/>
    <w:rsid w:val="005816D6"/>
    <w:rsid w:val="005824E7"/>
    <w:rsid w:val="00584C06"/>
    <w:rsid w:val="005B0017"/>
    <w:rsid w:val="005C4104"/>
    <w:rsid w:val="005D2066"/>
    <w:rsid w:val="005D4E51"/>
    <w:rsid w:val="005D584C"/>
    <w:rsid w:val="005D6B89"/>
    <w:rsid w:val="005D786A"/>
    <w:rsid w:val="005E0E53"/>
    <w:rsid w:val="00603BEC"/>
    <w:rsid w:val="00610157"/>
    <w:rsid w:val="006128C9"/>
    <w:rsid w:val="00613BF7"/>
    <w:rsid w:val="00614DA5"/>
    <w:rsid w:val="00617E5D"/>
    <w:rsid w:val="006205BD"/>
    <w:rsid w:val="00624B35"/>
    <w:rsid w:val="006340CE"/>
    <w:rsid w:val="0065612B"/>
    <w:rsid w:val="0066183A"/>
    <w:rsid w:val="00662060"/>
    <w:rsid w:val="00672007"/>
    <w:rsid w:val="006728DB"/>
    <w:rsid w:val="00676898"/>
    <w:rsid w:val="0068109C"/>
    <w:rsid w:val="00681E35"/>
    <w:rsid w:val="0068220E"/>
    <w:rsid w:val="00690BB8"/>
    <w:rsid w:val="00696434"/>
    <w:rsid w:val="006A03DD"/>
    <w:rsid w:val="006A106F"/>
    <w:rsid w:val="006A4004"/>
    <w:rsid w:val="006A67D5"/>
    <w:rsid w:val="006A7338"/>
    <w:rsid w:val="006C1327"/>
    <w:rsid w:val="006C33BD"/>
    <w:rsid w:val="006C5463"/>
    <w:rsid w:val="006E4980"/>
    <w:rsid w:val="006E4EEF"/>
    <w:rsid w:val="006F566E"/>
    <w:rsid w:val="0070335E"/>
    <w:rsid w:val="0070439D"/>
    <w:rsid w:val="007259C4"/>
    <w:rsid w:val="00742590"/>
    <w:rsid w:val="00743240"/>
    <w:rsid w:val="00746847"/>
    <w:rsid w:val="00757561"/>
    <w:rsid w:val="00765E5E"/>
    <w:rsid w:val="00774B14"/>
    <w:rsid w:val="00777B17"/>
    <w:rsid w:val="00787873"/>
    <w:rsid w:val="007953E9"/>
    <w:rsid w:val="007A0C0C"/>
    <w:rsid w:val="007A4F7C"/>
    <w:rsid w:val="007A5344"/>
    <w:rsid w:val="007A6293"/>
    <w:rsid w:val="007A6F69"/>
    <w:rsid w:val="007B7245"/>
    <w:rsid w:val="007C49B2"/>
    <w:rsid w:val="007E3DE3"/>
    <w:rsid w:val="007E6CFC"/>
    <w:rsid w:val="00801BAA"/>
    <w:rsid w:val="0081427E"/>
    <w:rsid w:val="0081490C"/>
    <w:rsid w:val="00817149"/>
    <w:rsid w:val="00820893"/>
    <w:rsid w:val="0082254B"/>
    <w:rsid w:val="00822ECB"/>
    <w:rsid w:val="00826B77"/>
    <w:rsid w:val="00827C63"/>
    <w:rsid w:val="00831485"/>
    <w:rsid w:val="00831FE9"/>
    <w:rsid w:val="00832783"/>
    <w:rsid w:val="00835527"/>
    <w:rsid w:val="0085072B"/>
    <w:rsid w:val="00853749"/>
    <w:rsid w:val="008618C9"/>
    <w:rsid w:val="008652F9"/>
    <w:rsid w:val="0088516F"/>
    <w:rsid w:val="008863FF"/>
    <w:rsid w:val="008C34A1"/>
    <w:rsid w:val="008E0AD0"/>
    <w:rsid w:val="008E651F"/>
    <w:rsid w:val="008F2C66"/>
    <w:rsid w:val="008F4642"/>
    <w:rsid w:val="0090451F"/>
    <w:rsid w:val="00921A97"/>
    <w:rsid w:val="009247E1"/>
    <w:rsid w:val="009279B0"/>
    <w:rsid w:val="00930894"/>
    <w:rsid w:val="009351C5"/>
    <w:rsid w:val="009418E1"/>
    <w:rsid w:val="00941E28"/>
    <w:rsid w:val="009508E8"/>
    <w:rsid w:val="0095265A"/>
    <w:rsid w:val="009534CC"/>
    <w:rsid w:val="009610B2"/>
    <w:rsid w:val="0096486E"/>
    <w:rsid w:val="00975438"/>
    <w:rsid w:val="00975CF3"/>
    <w:rsid w:val="00982C4B"/>
    <w:rsid w:val="00983A51"/>
    <w:rsid w:val="009861C3"/>
    <w:rsid w:val="009932BF"/>
    <w:rsid w:val="009A27BA"/>
    <w:rsid w:val="009A6BAF"/>
    <w:rsid w:val="009B6741"/>
    <w:rsid w:val="009C1622"/>
    <w:rsid w:val="009E41AA"/>
    <w:rsid w:val="009F272F"/>
    <w:rsid w:val="00A1044B"/>
    <w:rsid w:val="00A13A80"/>
    <w:rsid w:val="00A17499"/>
    <w:rsid w:val="00A21DFD"/>
    <w:rsid w:val="00A33572"/>
    <w:rsid w:val="00A36EEC"/>
    <w:rsid w:val="00A4044E"/>
    <w:rsid w:val="00A41676"/>
    <w:rsid w:val="00A51B44"/>
    <w:rsid w:val="00A52C8A"/>
    <w:rsid w:val="00A65CD1"/>
    <w:rsid w:val="00A67FAA"/>
    <w:rsid w:val="00A7294A"/>
    <w:rsid w:val="00A91853"/>
    <w:rsid w:val="00A926A4"/>
    <w:rsid w:val="00A9528F"/>
    <w:rsid w:val="00A95A55"/>
    <w:rsid w:val="00AA59AF"/>
    <w:rsid w:val="00AA60C7"/>
    <w:rsid w:val="00AA6191"/>
    <w:rsid w:val="00AA6748"/>
    <w:rsid w:val="00AA74D0"/>
    <w:rsid w:val="00AC39AD"/>
    <w:rsid w:val="00AD10EC"/>
    <w:rsid w:val="00AD4221"/>
    <w:rsid w:val="00AD5167"/>
    <w:rsid w:val="00AD606A"/>
    <w:rsid w:val="00AE3CC1"/>
    <w:rsid w:val="00AE4154"/>
    <w:rsid w:val="00AE548E"/>
    <w:rsid w:val="00AF0620"/>
    <w:rsid w:val="00AF46D5"/>
    <w:rsid w:val="00B124BD"/>
    <w:rsid w:val="00B16857"/>
    <w:rsid w:val="00B16B53"/>
    <w:rsid w:val="00B221AC"/>
    <w:rsid w:val="00B22464"/>
    <w:rsid w:val="00B25D54"/>
    <w:rsid w:val="00B26234"/>
    <w:rsid w:val="00B32B0E"/>
    <w:rsid w:val="00B33BF2"/>
    <w:rsid w:val="00B343AE"/>
    <w:rsid w:val="00B35BB0"/>
    <w:rsid w:val="00B37298"/>
    <w:rsid w:val="00B400A9"/>
    <w:rsid w:val="00B47D13"/>
    <w:rsid w:val="00B616A7"/>
    <w:rsid w:val="00B63D7A"/>
    <w:rsid w:val="00B839F8"/>
    <w:rsid w:val="00B848CA"/>
    <w:rsid w:val="00B85116"/>
    <w:rsid w:val="00B855C6"/>
    <w:rsid w:val="00B8713C"/>
    <w:rsid w:val="00B92778"/>
    <w:rsid w:val="00B94A08"/>
    <w:rsid w:val="00BB29F9"/>
    <w:rsid w:val="00BB3541"/>
    <w:rsid w:val="00BD5AD5"/>
    <w:rsid w:val="00BD7A73"/>
    <w:rsid w:val="00BF1583"/>
    <w:rsid w:val="00BF4B27"/>
    <w:rsid w:val="00C00220"/>
    <w:rsid w:val="00C03804"/>
    <w:rsid w:val="00C06342"/>
    <w:rsid w:val="00C10F83"/>
    <w:rsid w:val="00C118A5"/>
    <w:rsid w:val="00C11B36"/>
    <w:rsid w:val="00C121CB"/>
    <w:rsid w:val="00C21AD8"/>
    <w:rsid w:val="00C24435"/>
    <w:rsid w:val="00C42006"/>
    <w:rsid w:val="00C46939"/>
    <w:rsid w:val="00C63C8E"/>
    <w:rsid w:val="00C74C48"/>
    <w:rsid w:val="00C9094C"/>
    <w:rsid w:val="00C92553"/>
    <w:rsid w:val="00C92F2E"/>
    <w:rsid w:val="00C95C25"/>
    <w:rsid w:val="00CA57B5"/>
    <w:rsid w:val="00CC3203"/>
    <w:rsid w:val="00CD29DF"/>
    <w:rsid w:val="00CD553D"/>
    <w:rsid w:val="00CD7562"/>
    <w:rsid w:val="00CD7D19"/>
    <w:rsid w:val="00CE0B00"/>
    <w:rsid w:val="00CE324B"/>
    <w:rsid w:val="00CE4905"/>
    <w:rsid w:val="00CE6168"/>
    <w:rsid w:val="00CF20BF"/>
    <w:rsid w:val="00CF4A0E"/>
    <w:rsid w:val="00D00EF6"/>
    <w:rsid w:val="00D06CC5"/>
    <w:rsid w:val="00D1018C"/>
    <w:rsid w:val="00D10D64"/>
    <w:rsid w:val="00D11FB7"/>
    <w:rsid w:val="00D15E55"/>
    <w:rsid w:val="00D1621B"/>
    <w:rsid w:val="00D17E5C"/>
    <w:rsid w:val="00D23F43"/>
    <w:rsid w:val="00D261BD"/>
    <w:rsid w:val="00D27A5E"/>
    <w:rsid w:val="00D47131"/>
    <w:rsid w:val="00D50765"/>
    <w:rsid w:val="00D62D71"/>
    <w:rsid w:val="00D65F99"/>
    <w:rsid w:val="00D73590"/>
    <w:rsid w:val="00D7759B"/>
    <w:rsid w:val="00D80338"/>
    <w:rsid w:val="00D807AC"/>
    <w:rsid w:val="00DA1F84"/>
    <w:rsid w:val="00DA21F2"/>
    <w:rsid w:val="00DA5FCE"/>
    <w:rsid w:val="00DA6F16"/>
    <w:rsid w:val="00DC1114"/>
    <w:rsid w:val="00DC1AF5"/>
    <w:rsid w:val="00DC1D45"/>
    <w:rsid w:val="00DE0215"/>
    <w:rsid w:val="00DF63D6"/>
    <w:rsid w:val="00E02D98"/>
    <w:rsid w:val="00E05527"/>
    <w:rsid w:val="00E1146F"/>
    <w:rsid w:val="00E11A24"/>
    <w:rsid w:val="00E143C5"/>
    <w:rsid w:val="00E164BC"/>
    <w:rsid w:val="00E241E4"/>
    <w:rsid w:val="00E24B96"/>
    <w:rsid w:val="00E24DBF"/>
    <w:rsid w:val="00E30EE7"/>
    <w:rsid w:val="00E338FC"/>
    <w:rsid w:val="00E35F51"/>
    <w:rsid w:val="00E37E0B"/>
    <w:rsid w:val="00E44DC0"/>
    <w:rsid w:val="00E51A53"/>
    <w:rsid w:val="00E52496"/>
    <w:rsid w:val="00E52D8D"/>
    <w:rsid w:val="00E555AD"/>
    <w:rsid w:val="00E66123"/>
    <w:rsid w:val="00E66F5A"/>
    <w:rsid w:val="00E73C33"/>
    <w:rsid w:val="00E75763"/>
    <w:rsid w:val="00E77686"/>
    <w:rsid w:val="00E85592"/>
    <w:rsid w:val="00E8694C"/>
    <w:rsid w:val="00E900CB"/>
    <w:rsid w:val="00E90F42"/>
    <w:rsid w:val="00E91519"/>
    <w:rsid w:val="00E92E1E"/>
    <w:rsid w:val="00E94B62"/>
    <w:rsid w:val="00EA134B"/>
    <w:rsid w:val="00EA27D3"/>
    <w:rsid w:val="00EA2A82"/>
    <w:rsid w:val="00EA3008"/>
    <w:rsid w:val="00EA3C4D"/>
    <w:rsid w:val="00EA3EB2"/>
    <w:rsid w:val="00EC2E28"/>
    <w:rsid w:val="00EC7BB9"/>
    <w:rsid w:val="00ED127B"/>
    <w:rsid w:val="00EF108F"/>
    <w:rsid w:val="00EF339F"/>
    <w:rsid w:val="00F139BF"/>
    <w:rsid w:val="00F13DD9"/>
    <w:rsid w:val="00F14500"/>
    <w:rsid w:val="00F20E65"/>
    <w:rsid w:val="00F22936"/>
    <w:rsid w:val="00F36261"/>
    <w:rsid w:val="00F42871"/>
    <w:rsid w:val="00F519D3"/>
    <w:rsid w:val="00F62371"/>
    <w:rsid w:val="00F64BE2"/>
    <w:rsid w:val="00F7526B"/>
    <w:rsid w:val="00F76AA0"/>
    <w:rsid w:val="00F80063"/>
    <w:rsid w:val="00FB200A"/>
    <w:rsid w:val="00FB5571"/>
    <w:rsid w:val="00FE1A5C"/>
    <w:rsid w:val="00FE24D7"/>
    <w:rsid w:val="00FE5473"/>
    <w:rsid w:val="00FE6D0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EA4284F"/>
  <w15:docId w15:val="{8D4D851E-7959-4AB1-82D7-302806C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EA28-C09E-44D6-9EBD-6EA1315E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LINH</dc:creator>
  <cp:lastModifiedBy>Admin</cp:lastModifiedBy>
  <cp:revision>146</cp:revision>
  <cp:lastPrinted>2023-09-03T22:31:00Z</cp:lastPrinted>
  <dcterms:created xsi:type="dcterms:W3CDTF">2023-09-14T02:59:00Z</dcterms:created>
  <dcterms:modified xsi:type="dcterms:W3CDTF">2024-04-30T04:40:00Z</dcterms:modified>
</cp:coreProperties>
</file>